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8132" w14:textId="77777777" w:rsidR="004B2B1E" w:rsidRDefault="004B2B1E" w:rsidP="00641FA6">
      <w:pPr>
        <w:pStyle w:val="Header"/>
        <w:rPr>
          <w:rFonts w:ascii="Arial" w:hAnsi="Arial" w:cs="Arial"/>
          <w:sz w:val="32"/>
          <w:szCs w:val="32"/>
        </w:rPr>
      </w:pPr>
    </w:p>
    <w:p w14:paraId="569041D0" w14:textId="71056FF1" w:rsidR="004B2B1E" w:rsidRDefault="00641FA6" w:rsidP="00641FA6">
      <w:pPr>
        <w:pStyle w:val="Header"/>
        <w:rPr>
          <w:rFonts w:ascii="Arial" w:hAnsi="Arial" w:cs="Arial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0F00AB16" wp14:editId="27B0181A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866130" cy="2513965"/>
                <wp:effectExtent l="0" t="1447800" r="0" b="110553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866130" cy="25139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1CAB0" w14:textId="77777777" w:rsidR="00641FA6" w:rsidRDefault="00641FA6" w:rsidP="00641FA6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SAMPLE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00AB1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461.9pt;height:197.9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03A1CAB0" w14:textId="77777777" w:rsidR="00641FA6" w:rsidRDefault="00641FA6" w:rsidP="00641FA6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Calibri" w:hAnsi="Calibri"/>
                          <w:color w:val="C0C0C0"/>
                          <w:sz w:val="72"/>
                          <w:szCs w:val="72"/>
                          <w14:textFill>
                            <w14:solidFill>
                              <w14:srgbClr w14:val="C0C0C0">
                                <w14:alpha w14:val="50000"/>
                              </w14:srgbClr>
                            </w14:solidFill>
                          </w14:textFill>
                        </w:rPr>
                        <w:t>SAMPLE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rFonts w:ascii="Arial" w:hAnsi="Arial" w:cs="Arial"/>
          <w:sz w:val="32"/>
          <w:szCs w:val="32"/>
        </w:rPr>
        <w:t xml:space="preserve">SAMPLE </w:t>
      </w:r>
      <w:r w:rsidRPr="00DD3C58">
        <w:rPr>
          <w:rFonts w:ascii="Arial" w:hAnsi="Arial" w:cs="Arial"/>
          <w:sz w:val="32"/>
          <w:szCs w:val="32"/>
        </w:rPr>
        <w:t>COVERED CALIFORNIA – WORK ORDER</w:t>
      </w:r>
    </w:p>
    <w:p w14:paraId="78A46F7A" w14:textId="77777777" w:rsidR="004B2B1E" w:rsidRPr="00DD3C58" w:rsidRDefault="004B2B1E" w:rsidP="00641FA6">
      <w:pPr>
        <w:pStyle w:val="Header"/>
        <w:rPr>
          <w:rFonts w:ascii="Arial" w:hAnsi="Arial" w:cs="Arial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725956" w:rsidRPr="00E66337" w14:paraId="65DC8338" w14:textId="77777777" w:rsidTr="00725956">
        <w:tc>
          <w:tcPr>
            <w:tcW w:w="4675" w:type="dxa"/>
          </w:tcPr>
          <w:p w14:paraId="414BE853" w14:textId="77777777" w:rsidR="001B0C83" w:rsidRPr="00E66337" w:rsidRDefault="001B0C83" w:rsidP="001B0C83">
            <w:pPr>
              <w:rPr>
                <w:rFonts w:ascii="Arial" w:hAnsi="Arial" w:cs="Arial"/>
                <w:b/>
              </w:rPr>
            </w:pPr>
            <w:r w:rsidRPr="00E66337">
              <w:rPr>
                <w:rFonts w:ascii="Arial" w:hAnsi="Arial" w:cs="Arial"/>
                <w:b/>
              </w:rPr>
              <w:t>Sample Consultant Enterprises</w:t>
            </w:r>
          </w:p>
          <w:p w14:paraId="181C8615" w14:textId="77777777" w:rsidR="001B0C83" w:rsidRPr="00E66337" w:rsidRDefault="001B0C83" w:rsidP="001B0C83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1234 Any Street</w:t>
            </w:r>
          </w:p>
          <w:p w14:paraId="19508383" w14:textId="77777777" w:rsidR="001B0C83" w:rsidRPr="00E66337" w:rsidRDefault="001B0C83" w:rsidP="001B0C83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Any Town, CA</w:t>
            </w:r>
          </w:p>
          <w:p w14:paraId="40D1EEB0" w14:textId="77777777" w:rsidR="00725956" w:rsidRPr="00E66337" w:rsidRDefault="00725956">
            <w:pPr>
              <w:rPr>
                <w:rFonts w:ascii="Arial" w:hAnsi="Arial" w:cs="Arial"/>
              </w:rPr>
            </w:pPr>
          </w:p>
          <w:p w14:paraId="50BEB552" w14:textId="77777777" w:rsidR="00725956" w:rsidRPr="00E66337" w:rsidRDefault="00725956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  <w:b/>
              </w:rPr>
              <w:t>POC</w:t>
            </w:r>
            <w:r w:rsidR="001B0C83" w:rsidRPr="00E66337">
              <w:rPr>
                <w:rFonts w:ascii="Arial" w:hAnsi="Arial" w:cs="Arial"/>
              </w:rPr>
              <w:t xml:space="preserve">:  Contractor </w:t>
            </w:r>
            <w:r w:rsidR="00EF5F8D" w:rsidRPr="00E66337">
              <w:rPr>
                <w:rFonts w:ascii="Arial" w:hAnsi="Arial" w:cs="Arial"/>
              </w:rPr>
              <w:t xml:space="preserve">POC </w:t>
            </w:r>
            <w:r w:rsidR="001B0C83" w:rsidRPr="00E66337">
              <w:rPr>
                <w:rFonts w:ascii="Arial" w:hAnsi="Arial" w:cs="Arial"/>
              </w:rPr>
              <w:t>Name</w:t>
            </w:r>
          </w:p>
          <w:p w14:paraId="3F3EED65" w14:textId="77777777" w:rsidR="00725956" w:rsidRPr="00E66337" w:rsidRDefault="00725956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 xml:space="preserve">         </w:t>
            </w:r>
            <w:r w:rsidR="001B0C83" w:rsidRPr="00E66337">
              <w:rPr>
                <w:rFonts w:ascii="Arial" w:hAnsi="Arial" w:cs="Arial"/>
              </w:rPr>
              <w:t xml:space="preserve"> </w:t>
            </w:r>
            <w:r w:rsidRPr="00E66337">
              <w:rPr>
                <w:rFonts w:ascii="Arial" w:hAnsi="Arial" w:cs="Arial"/>
              </w:rPr>
              <w:t xml:space="preserve"> Email address</w:t>
            </w:r>
          </w:p>
          <w:p w14:paraId="6C261707" w14:textId="77777777" w:rsidR="00725956" w:rsidRPr="00E66337" w:rsidRDefault="00725956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 xml:space="preserve">        </w:t>
            </w:r>
            <w:r w:rsidR="001B0C83" w:rsidRPr="00E66337">
              <w:rPr>
                <w:rFonts w:ascii="Arial" w:hAnsi="Arial" w:cs="Arial"/>
              </w:rPr>
              <w:t xml:space="preserve"> </w:t>
            </w:r>
            <w:r w:rsidRPr="00E66337">
              <w:rPr>
                <w:rFonts w:ascii="Arial" w:hAnsi="Arial" w:cs="Arial"/>
              </w:rPr>
              <w:t xml:space="preserve">  Phone</w:t>
            </w:r>
          </w:p>
        </w:tc>
        <w:tc>
          <w:tcPr>
            <w:tcW w:w="4675" w:type="dxa"/>
          </w:tcPr>
          <w:p w14:paraId="0C4E517F" w14:textId="77777777" w:rsidR="001B0C83" w:rsidRPr="00E66337" w:rsidRDefault="001B0C83" w:rsidP="001B0C83">
            <w:pPr>
              <w:rPr>
                <w:rFonts w:ascii="Arial" w:hAnsi="Arial" w:cs="Arial"/>
                <w:b/>
              </w:rPr>
            </w:pPr>
            <w:r w:rsidRPr="00E66337">
              <w:rPr>
                <w:rFonts w:ascii="Arial" w:hAnsi="Arial" w:cs="Arial"/>
                <w:b/>
              </w:rPr>
              <w:t>Covered California</w:t>
            </w:r>
          </w:p>
          <w:p w14:paraId="3399229F" w14:textId="77777777" w:rsidR="001B0C83" w:rsidRPr="00E66337" w:rsidRDefault="001B0C83" w:rsidP="001B0C83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1601 Exposition Blvd.</w:t>
            </w:r>
          </w:p>
          <w:p w14:paraId="14D1EB0E" w14:textId="77777777" w:rsidR="001B0C83" w:rsidRPr="00E66337" w:rsidRDefault="001B0C83" w:rsidP="001B0C83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Sacramento, CA 95815</w:t>
            </w:r>
          </w:p>
          <w:p w14:paraId="543341E4" w14:textId="77777777" w:rsidR="00725956" w:rsidRPr="00E66337" w:rsidRDefault="00725956">
            <w:pPr>
              <w:rPr>
                <w:rFonts w:ascii="Arial" w:hAnsi="Arial" w:cs="Arial"/>
              </w:rPr>
            </w:pPr>
          </w:p>
          <w:p w14:paraId="4D739E72" w14:textId="4582F0E7" w:rsidR="00725956" w:rsidRPr="00E66337" w:rsidRDefault="00725956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  <w:b/>
              </w:rPr>
              <w:t>POC</w:t>
            </w:r>
            <w:r w:rsidRPr="007E2CFC">
              <w:rPr>
                <w:rFonts w:ascii="Arial" w:hAnsi="Arial" w:cs="Arial"/>
                <w:b/>
              </w:rPr>
              <w:t>:</w:t>
            </w:r>
            <w:r w:rsidRPr="00E66337">
              <w:rPr>
                <w:rFonts w:ascii="Arial" w:hAnsi="Arial" w:cs="Arial"/>
              </w:rPr>
              <w:t xml:space="preserve">  </w:t>
            </w:r>
            <w:r w:rsidR="001B0C83" w:rsidRPr="00E66337">
              <w:rPr>
                <w:rFonts w:ascii="Arial" w:hAnsi="Arial" w:cs="Arial"/>
              </w:rPr>
              <w:t>P</w:t>
            </w:r>
            <w:r w:rsidR="0057335E">
              <w:rPr>
                <w:rFonts w:ascii="Arial" w:hAnsi="Arial" w:cs="Arial"/>
              </w:rPr>
              <w:t>rogram</w:t>
            </w:r>
            <w:r w:rsidR="001B0C83" w:rsidRPr="00E66337">
              <w:rPr>
                <w:rFonts w:ascii="Arial" w:hAnsi="Arial" w:cs="Arial"/>
              </w:rPr>
              <w:t xml:space="preserve"> </w:t>
            </w:r>
            <w:r w:rsidR="004B4EA3" w:rsidRPr="00E66337">
              <w:rPr>
                <w:rFonts w:ascii="Arial" w:hAnsi="Arial" w:cs="Arial"/>
              </w:rPr>
              <w:t>POC Name</w:t>
            </w:r>
          </w:p>
          <w:p w14:paraId="6792545A" w14:textId="77777777" w:rsidR="00725956" w:rsidRPr="00E66337" w:rsidRDefault="00725956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 xml:space="preserve">           Email address</w:t>
            </w:r>
          </w:p>
          <w:p w14:paraId="73BAF1D6" w14:textId="77777777" w:rsidR="00725956" w:rsidRPr="00E66337" w:rsidRDefault="00725956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 xml:space="preserve">           Phone</w:t>
            </w:r>
          </w:p>
        </w:tc>
      </w:tr>
    </w:tbl>
    <w:p w14:paraId="57A2EB83" w14:textId="77777777" w:rsidR="00725956" w:rsidRPr="00E66337" w:rsidRDefault="00725956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62D47" w:rsidRPr="00E66337" w14:paraId="48D47659" w14:textId="77777777" w:rsidTr="00162D47">
        <w:tc>
          <w:tcPr>
            <w:tcW w:w="4675" w:type="dxa"/>
          </w:tcPr>
          <w:p w14:paraId="2031D736" w14:textId="77777777" w:rsidR="00162D47" w:rsidRPr="00E66337" w:rsidRDefault="00162D47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Agreement #</w:t>
            </w:r>
            <w:r w:rsidR="00EF5F8D" w:rsidRPr="00E66337">
              <w:rPr>
                <w:rFonts w:ascii="Arial" w:hAnsi="Arial" w:cs="Arial"/>
              </w:rPr>
              <w:t xml:space="preserve"> </w:t>
            </w:r>
          </w:p>
          <w:p w14:paraId="3319E532" w14:textId="77777777" w:rsidR="00162D47" w:rsidRPr="00E66337" w:rsidRDefault="00162D47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Work Order #</w:t>
            </w:r>
          </w:p>
          <w:p w14:paraId="037A79F2" w14:textId="77777777" w:rsidR="00162D47" w:rsidRPr="00E66337" w:rsidRDefault="00162D47">
            <w:pPr>
              <w:rPr>
                <w:rFonts w:ascii="Arial" w:hAnsi="Arial" w:cs="Arial"/>
              </w:rPr>
            </w:pPr>
          </w:p>
        </w:tc>
        <w:tc>
          <w:tcPr>
            <w:tcW w:w="4675" w:type="dxa"/>
          </w:tcPr>
          <w:p w14:paraId="0CA4F708" w14:textId="77777777" w:rsidR="00162D47" w:rsidRPr="00E66337" w:rsidRDefault="00162D47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Date Submitted:</w:t>
            </w:r>
          </w:p>
          <w:p w14:paraId="2FA5B7A3" w14:textId="77777777" w:rsidR="00162D47" w:rsidRPr="00E66337" w:rsidRDefault="00162D47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Period of Performance:</w:t>
            </w:r>
          </w:p>
          <w:p w14:paraId="0382B7DE" w14:textId="77777777" w:rsidR="00162D47" w:rsidRPr="00E66337" w:rsidRDefault="00162D47">
            <w:pPr>
              <w:rPr>
                <w:rFonts w:ascii="Arial" w:hAnsi="Arial" w:cs="Arial"/>
              </w:rPr>
            </w:pPr>
          </w:p>
        </w:tc>
      </w:tr>
    </w:tbl>
    <w:p w14:paraId="19CCFEBD" w14:textId="77777777" w:rsidR="00F40608" w:rsidRPr="00E66337" w:rsidRDefault="00F40608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7915"/>
      </w:tblGrid>
      <w:tr w:rsidR="00EF5F8D" w:rsidRPr="00E66337" w14:paraId="62388D03" w14:textId="77777777" w:rsidTr="00173365">
        <w:tc>
          <w:tcPr>
            <w:tcW w:w="1435" w:type="dxa"/>
          </w:tcPr>
          <w:p w14:paraId="68555A4C" w14:textId="77777777" w:rsidR="00EF5F8D" w:rsidRPr="00E66337" w:rsidRDefault="00EF5F8D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Project Objective:</w:t>
            </w:r>
          </w:p>
        </w:tc>
        <w:tc>
          <w:tcPr>
            <w:tcW w:w="7915" w:type="dxa"/>
          </w:tcPr>
          <w:p w14:paraId="2D75F3F2" w14:textId="77777777" w:rsidR="00EF5F8D" w:rsidRPr="00E66337" w:rsidRDefault="00EF5F8D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>(A description of the objective of the work and deliverables)</w:t>
            </w:r>
          </w:p>
          <w:p w14:paraId="211C58B1" w14:textId="77777777" w:rsidR="00E66337" w:rsidRDefault="00E66337">
            <w:pPr>
              <w:rPr>
                <w:rFonts w:ascii="Arial" w:hAnsi="Arial" w:cs="Arial"/>
              </w:rPr>
            </w:pPr>
          </w:p>
          <w:p w14:paraId="5783469B" w14:textId="77777777" w:rsidR="00173365" w:rsidRPr="00E66337" w:rsidRDefault="00173365">
            <w:pPr>
              <w:rPr>
                <w:rFonts w:ascii="Arial" w:hAnsi="Arial" w:cs="Arial"/>
              </w:rPr>
            </w:pPr>
          </w:p>
        </w:tc>
      </w:tr>
      <w:tr w:rsidR="00EF5F8D" w:rsidRPr="00E66337" w14:paraId="6914E877" w14:textId="77777777" w:rsidTr="00173365">
        <w:tc>
          <w:tcPr>
            <w:tcW w:w="1435" w:type="dxa"/>
          </w:tcPr>
          <w:p w14:paraId="2E868ABA" w14:textId="77777777" w:rsidR="00EF5F8D" w:rsidRPr="00E66337" w:rsidRDefault="00EF5F8D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Project Description:</w:t>
            </w:r>
          </w:p>
        </w:tc>
        <w:tc>
          <w:tcPr>
            <w:tcW w:w="7915" w:type="dxa"/>
          </w:tcPr>
          <w:p w14:paraId="7A84C4DA" w14:textId="2ADD92A8" w:rsidR="00EF5F8D" w:rsidRPr="00E66337" w:rsidRDefault="00EF5F8D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 xml:space="preserve">(A detailed description of services and deliverables </w:t>
            </w:r>
            <w:r w:rsidR="00A649D6">
              <w:rPr>
                <w:rFonts w:ascii="Arial" w:hAnsi="Arial" w:cs="Arial"/>
                <w:i/>
              </w:rPr>
              <w:t xml:space="preserve">to be </w:t>
            </w:r>
            <w:r w:rsidRPr="00E66337">
              <w:rPr>
                <w:rFonts w:ascii="Arial" w:hAnsi="Arial" w:cs="Arial"/>
                <w:i/>
              </w:rPr>
              <w:t>completed during the specified Period of Performance.</w:t>
            </w:r>
            <w:r w:rsidR="00C76B57">
              <w:rPr>
                <w:rFonts w:ascii="Arial" w:hAnsi="Arial" w:cs="Arial"/>
                <w:i/>
              </w:rPr>
              <w:t xml:space="preserve"> Please include a timeline for completion. Additionally, be sure to identify all subcontractors and consultants that will perform any services under this Work Order.</w:t>
            </w:r>
            <w:r w:rsidRPr="00E66337">
              <w:rPr>
                <w:rFonts w:ascii="Arial" w:hAnsi="Arial" w:cs="Arial"/>
                <w:i/>
              </w:rPr>
              <w:t>)</w:t>
            </w:r>
          </w:p>
          <w:p w14:paraId="5280E3BE" w14:textId="77777777" w:rsidR="00C11238" w:rsidRPr="00E66337" w:rsidRDefault="00C11238">
            <w:pPr>
              <w:rPr>
                <w:rFonts w:ascii="Arial" w:hAnsi="Arial" w:cs="Arial"/>
              </w:rPr>
            </w:pPr>
          </w:p>
          <w:p w14:paraId="35ADD64D" w14:textId="77777777" w:rsidR="00FD3989" w:rsidRPr="00E66337" w:rsidRDefault="00FD3989">
            <w:pPr>
              <w:rPr>
                <w:rFonts w:ascii="Arial" w:hAnsi="Arial" w:cs="Arial"/>
              </w:rPr>
            </w:pPr>
          </w:p>
          <w:p w14:paraId="69031F7D" w14:textId="77777777" w:rsidR="00FD3989" w:rsidRPr="00E66337" w:rsidRDefault="00FD3989">
            <w:pPr>
              <w:rPr>
                <w:rFonts w:ascii="Arial" w:hAnsi="Arial" w:cs="Arial"/>
              </w:rPr>
            </w:pPr>
          </w:p>
          <w:p w14:paraId="37DBDE3F" w14:textId="77777777" w:rsidR="00FD3989" w:rsidRDefault="00FD3989">
            <w:pPr>
              <w:rPr>
                <w:rFonts w:ascii="Arial" w:hAnsi="Arial" w:cs="Arial"/>
              </w:rPr>
            </w:pPr>
          </w:p>
          <w:p w14:paraId="08E9D694" w14:textId="77777777" w:rsidR="00E66337" w:rsidRPr="00E66337" w:rsidRDefault="00E66337">
            <w:pPr>
              <w:rPr>
                <w:rFonts w:ascii="Arial" w:hAnsi="Arial" w:cs="Arial"/>
              </w:rPr>
            </w:pPr>
          </w:p>
          <w:p w14:paraId="0DD9AE61" w14:textId="77777777" w:rsidR="00FD3989" w:rsidRPr="00E66337" w:rsidRDefault="00FD3989">
            <w:pPr>
              <w:rPr>
                <w:rFonts w:ascii="Arial" w:hAnsi="Arial" w:cs="Arial"/>
              </w:rPr>
            </w:pPr>
          </w:p>
          <w:p w14:paraId="73038512" w14:textId="77777777" w:rsidR="00FD3989" w:rsidRPr="00E66337" w:rsidRDefault="00FD3989">
            <w:pPr>
              <w:rPr>
                <w:rFonts w:ascii="Arial" w:hAnsi="Arial" w:cs="Arial"/>
              </w:rPr>
            </w:pPr>
          </w:p>
        </w:tc>
      </w:tr>
    </w:tbl>
    <w:p w14:paraId="622710D8" w14:textId="77777777" w:rsidR="00F40608" w:rsidRPr="004457CB" w:rsidRDefault="00F40608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D3989" w:rsidRPr="00E66337" w14:paraId="1C57E4B5" w14:textId="77777777" w:rsidTr="00FD3989">
        <w:tc>
          <w:tcPr>
            <w:tcW w:w="4675" w:type="dxa"/>
          </w:tcPr>
          <w:p w14:paraId="0FBE12BA" w14:textId="77777777" w:rsidR="00FD3989" w:rsidRPr="00E66337" w:rsidRDefault="00F3078F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Pricing</w:t>
            </w:r>
          </w:p>
        </w:tc>
        <w:tc>
          <w:tcPr>
            <w:tcW w:w="4675" w:type="dxa"/>
          </w:tcPr>
          <w:p w14:paraId="09E11E66" w14:textId="77777777" w:rsidR="00FD3989" w:rsidRPr="00E66337" w:rsidRDefault="00FD3989">
            <w:pPr>
              <w:rPr>
                <w:rFonts w:ascii="Arial" w:hAnsi="Arial" w:cs="Arial"/>
                <w:b/>
              </w:rPr>
            </w:pPr>
            <w:r w:rsidRPr="00E66337">
              <w:rPr>
                <w:rFonts w:ascii="Arial" w:hAnsi="Arial" w:cs="Arial"/>
                <w:b/>
              </w:rPr>
              <w:t>Total for this Work Order:</w:t>
            </w:r>
          </w:p>
        </w:tc>
      </w:tr>
      <w:tr w:rsidR="00FD3989" w:rsidRPr="00E66337" w14:paraId="6988785D" w14:textId="77777777" w:rsidTr="00FD3989">
        <w:tc>
          <w:tcPr>
            <w:tcW w:w="4675" w:type="dxa"/>
          </w:tcPr>
          <w:p w14:paraId="72EDA953" w14:textId="77777777" w:rsidR="00FD3989" w:rsidRPr="00E66337" w:rsidRDefault="00FD3989" w:rsidP="00FD39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Labor</w:t>
            </w:r>
          </w:p>
          <w:p w14:paraId="2285D07D" w14:textId="77777777" w:rsidR="00FD3989" w:rsidRPr="00E66337" w:rsidRDefault="00FD3989" w:rsidP="00FD39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Materials</w:t>
            </w:r>
          </w:p>
          <w:p w14:paraId="029BFE4A" w14:textId="77777777" w:rsidR="00FD3989" w:rsidRPr="00E66337" w:rsidRDefault="00FD3989" w:rsidP="00FD39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Other</w:t>
            </w:r>
          </w:p>
        </w:tc>
        <w:tc>
          <w:tcPr>
            <w:tcW w:w="4675" w:type="dxa"/>
          </w:tcPr>
          <w:p w14:paraId="35771D2C" w14:textId="77777777" w:rsidR="00FD3989" w:rsidRPr="00E66337" w:rsidRDefault="00FD3989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$</w:t>
            </w:r>
          </w:p>
          <w:p w14:paraId="35A6F4FB" w14:textId="77777777" w:rsidR="00FD3989" w:rsidRPr="00E66337" w:rsidRDefault="00FD3989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$</w:t>
            </w:r>
          </w:p>
          <w:p w14:paraId="6111236A" w14:textId="77777777" w:rsidR="00FD3989" w:rsidRPr="00E66337" w:rsidRDefault="00FD3989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$</w:t>
            </w:r>
          </w:p>
        </w:tc>
      </w:tr>
      <w:tr w:rsidR="00FD3989" w:rsidRPr="00E66337" w14:paraId="1B4901ED" w14:textId="77777777" w:rsidTr="00FD3989">
        <w:tc>
          <w:tcPr>
            <w:tcW w:w="4675" w:type="dxa"/>
          </w:tcPr>
          <w:p w14:paraId="337E8657" w14:textId="77777777" w:rsidR="00FD3989" w:rsidRPr="00E66337" w:rsidRDefault="00FD3989" w:rsidP="00FD3989">
            <w:pPr>
              <w:jc w:val="right"/>
              <w:rPr>
                <w:rFonts w:ascii="Arial" w:hAnsi="Arial" w:cs="Arial"/>
                <w:b/>
              </w:rPr>
            </w:pPr>
            <w:r w:rsidRPr="00E66337">
              <w:rPr>
                <w:rFonts w:ascii="Arial" w:hAnsi="Arial" w:cs="Arial"/>
                <w:b/>
              </w:rPr>
              <w:t>TOTAL:</w:t>
            </w:r>
          </w:p>
        </w:tc>
        <w:tc>
          <w:tcPr>
            <w:tcW w:w="4675" w:type="dxa"/>
          </w:tcPr>
          <w:p w14:paraId="17F4896E" w14:textId="77777777" w:rsidR="00FD3989" w:rsidRPr="00E66337" w:rsidRDefault="00FD3989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</w:rPr>
              <w:t>$</w:t>
            </w:r>
          </w:p>
        </w:tc>
      </w:tr>
    </w:tbl>
    <w:p w14:paraId="37A59D22" w14:textId="77777777" w:rsidR="00123425" w:rsidRPr="004457CB" w:rsidRDefault="00123425">
      <w:pPr>
        <w:rPr>
          <w:rFonts w:ascii="Arial" w:hAnsi="Arial" w:cs="Arial"/>
          <w:sz w:val="10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40608" w:rsidRPr="00E66337" w14:paraId="08739252" w14:textId="77777777" w:rsidTr="00F40608">
        <w:tc>
          <w:tcPr>
            <w:tcW w:w="4675" w:type="dxa"/>
          </w:tcPr>
          <w:p w14:paraId="6789E649" w14:textId="77777777" w:rsidR="00F40608" w:rsidRPr="00E66337" w:rsidRDefault="00F40608" w:rsidP="00F40608">
            <w:pPr>
              <w:rPr>
                <w:rFonts w:ascii="Arial" w:hAnsi="Arial" w:cs="Arial"/>
                <w:b/>
              </w:rPr>
            </w:pPr>
            <w:r w:rsidRPr="00E66337">
              <w:rPr>
                <w:rFonts w:ascii="Arial" w:hAnsi="Arial" w:cs="Arial"/>
                <w:b/>
              </w:rPr>
              <w:t>Sample Consultant Enterprises</w:t>
            </w:r>
          </w:p>
          <w:p w14:paraId="30545C8E" w14:textId="77777777" w:rsidR="00F40608" w:rsidRPr="00E66337" w:rsidRDefault="00F40608" w:rsidP="00F40608">
            <w:pPr>
              <w:rPr>
                <w:rFonts w:ascii="Arial" w:hAnsi="Arial" w:cs="Arial"/>
              </w:rPr>
            </w:pPr>
          </w:p>
          <w:p w14:paraId="2F6F8BDA" w14:textId="77777777" w:rsidR="00F40608" w:rsidRPr="00E66337" w:rsidRDefault="00F40608" w:rsidP="00F40608">
            <w:pPr>
              <w:rPr>
                <w:rFonts w:ascii="Arial" w:hAnsi="Arial" w:cs="Arial"/>
                <w:i/>
              </w:rPr>
            </w:pPr>
          </w:p>
          <w:p w14:paraId="655502FC" w14:textId="77777777" w:rsidR="0087064F" w:rsidRPr="00E66337" w:rsidRDefault="0087064F" w:rsidP="00F40608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>Signature:</w:t>
            </w:r>
            <w:r w:rsidR="00FD3989" w:rsidRPr="0057335E">
              <w:rPr>
                <w:rFonts w:ascii="Arial" w:hAnsi="Arial" w:cs="Arial"/>
                <w:iCs/>
              </w:rPr>
              <w:t xml:space="preserve"> _____________</w:t>
            </w:r>
            <w:r w:rsidRPr="0057335E">
              <w:rPr>
                <w:rFonts w:ascii="Arial" w:hAnsi="Arial" w:cs="Arial"/>
                <w:iCs/>
              </w:rPr>
              <w:t>__________</w:t>
            </w:r>
          </w:p>
          <w:p w14:paraId="096060C1" w14:textId="77777777" w:rsidR="0087064F" w:rsidRPr="00E66337" w:rsidRDefault="0087064F" w:rsidP="00F40608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>Printed name</w:t>
            </w:r>
            <w:r w:rsidRPr="0057335E">
              <w:rPr>
                <w:rFonts w:ascii="Arial" w:hAnsi="Arial" w:cs="Arial"/>
                <w:iCs/>
              </w:rPr>
              <w:t>:</w:t>
            </w:r>
            <w:r w:rsidR="00FD3989" w:rsidRPr="0057335E">
              <w:rPr>
                <w:rFonts w:ascii="Arial" w:hAnsi="Arial" w:cs="Arial"/>
                <w:iCs/>
              </w:rPr>
              <w:t xml:space="preserve"> _____________</w:t>
            </w:r>
            <w:r w:rsidRPr="0057335E">
              <w:rPr>
                <w:rFonts w:ascii="Arial" w:hAnsi="Arial" w:cs="Arial"/>
                <w:iCs/>
              </w:rPr>
              <w:t>_______</w:t>
            </w:r>
          </w:p>
          <w:p w14:paraId="516C9278" w14:textId="77777777" w:rsidR="0087064F" w:rsidRPr="00E66337" w:rsidRDefault="0087064F" w:rsidP="00F40608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>Title</w:t>
            </w:r>
            <w:r w:rsidRPr="0057335E">
              <w:rPr>
                <w:rFonts w:ascii="Arial" w:hAnsi="Arial" w:cs="Arial"/>
                <w:iCs/>
              </w:rPr>
              <w:t>:</w:t>
            </w:r>
            <w:r w:rsidR="00277B0E" w:rsidRPr="0057335E">
              <w:rPr>
                <w:rFonts w:ascii="Arial" w:hAnsi="Arial" w:cs="Arial"/>
                <w:iCs/>
              </w:rPr>
              <w:t xml:space="preserve">         </w:t>
            </w:r>
            <w:r w:rsidR="00FD3989" w:rsidRPr="0057335E">
              <w:rPr>
                <w:rFonts w:ascii="Arial" w:hAnsi="Arial" w:cs="Arial"/>
                <w:iCs/>
              </w:rPr>
              <w:t>__________________</w:t>
            </w:r>
            <w:r w:rsidR="00277B0E" w:rsidRPr="0057335E">
              <w:rPr>
                <w:rFonts w:ascii="Arial" w:hAnsi="Arial" w:cs="Arial"/>
                <w:iCs/>
              </w:rPr>
              <w:t>_</w:t>
            </w:r>
            <w:r w:rsidR="00FD3989" w:rsidRPr="0057335E">
              <w:rPr>
                <w:rFonts w:ascii="Arial" w:hAnsi="Arial" w:cs="Arial"/>
                <w:iCs/>
              </w:rPr>
              <w:t>_</w:t>
            </w:r>
            <w:r w:rsidRPr="0057335E">
              <w:rPr>
                <w:rFonts w:ascii="Arial" w:hAnsi="Arial" w:cs="Arial"/>
                <w:iCs/>
              </w:rPr>
              <w:t>___</w:t>
            </w:r>
          </w:p>
          <w:p w14:paraId="4D3BF4F0" w14:textId="77777777" w:rsidR="00F40608" w:rsidRPr="0057335E" w:rsidRDefault="0087064F" w:rsidP="00F40608">
            <w:pPr>
              <w:rPr>
                <w:rFonts w:ascii="Arial" w:hAnsi="Arial" w:cs="Arial"/>
                <w:iCs/>
              </w:rPr>
            </w:pPr>
            <w:r w:rsidRPr="00E66337">
              <w:rPr>
                <w:rFonts w:ascii="Arial" w:hAnsi="Arial" w:cs="Arial"/>
                <w:i/>
              </w:rPr>
              <w:t>Date</w:t>
            </w:r>
            <w:r w:rsidRPr="0057335E">
              <w:rPr>
                <w:rFonts w:ascii="Arial" w:hAnsi="Arial" w:cs="Arial"/>
                <w:iCs/>
              </w:rPr>
              <w:t xml:space="preserve">:  </w:t>
            </w:r>
            <w:r w:rsidR="00277B0E" w:rsidRPr="0057335E">
              <w:rPr>
                <w:rFonts w:ascii="Arial" w:hAnsi="Arial" w:cs="Arial"/>
                <w:iCs/>
              </w:rPr>
              <w:t xml:space="preserve">      </w:t>
            </w:r>
            <w:r w:rsidRPr="0057335E">
              <w:rPr>
                <w:rFonts w:ascii="Arial" w:hAnsi="Arial" w:cs="Arial"/>
                <w:iCs/>
              </w:rPr>
              <w:t>_____________</w:t>
            </w:r>
          </w:p>
          <w:p w14:paraId="103071E2" w14:textId="77777777" w:rsidR="00FD3989" w:rsidRPr="00E66337" w:rsidRDefault="00FD3989" w:rsidP="00F40608">
            <w:pPr>
              <w:rPr>
                <w:rFonts w:ascii="Arial" w:hAnsi="Arial" w:cs="Arial"/>
                <w:i/>
              </w:rPr>
            </w:pPr>
          </w:p>
        </w:tc>
        <w:tc>
          <w:tcPr>
            <w:tcW w:w="4675" w:type="dxa"/>
          </w:tcPr>
          <w:p w14:paraId="2D8DA4A6" w14:textId="77777777" w:rsidR="00F40608" w:rsidRPr="00E66337" w:rsidRDefault="00F40608" w:rsidP="00F40608">
            <w:pPr>
              <w:rPr>
                <w:rFonts w:ascii="Arial" w:hAnsi="Arial" w:cs="Arial"/>
                <w:b/>
              </w:rPr>
            </w:pPr>
            <w:r w:rsidRPr="00E66337">
              <w:rPr>
                <w:rFonts w:ascii="Arial" w:hAnsi="Arial" w:cs="Arial"/>
                <w:b/>
              </w:rPr>
              <w:t>Covered California</w:t>
            </w:r>
          </w:p>
          <w:p w14:paraId="2DF23AF7" w14:textId="77777777" w:rsidR="00F40608" w:rsidRPr="00E66337" w:rsidRDefault="00F40608" w:rsidP="00F40608">
            <w:pPr>
              <w:rPr>
                <w:rFonts w:ascii="Arial" w:hAnsi="Arial" w:cs="Arial"/>
              </w:rPr>
            </w:pPr>
          </w:p>
          <w:p w14:paraId="40CCD439" w14:textId="77777777" w:rsidR="00277B0E" w:rsidRPr="00E66337" w:rsidRDefault="00277B0E" w:rsidP="00277B0E">
            <w:pPr>
              <w:rPr>
                <w:rFonts w:ascii="Arial" w:hAnsi="Arial" w:cs="Arial"/>
                <w:i/>
              </w:rPr>
            </w:pPr>
          </w:p>
          <w:p w14:paraId="0CF654EB" w14:textId="77777777" w:rsidR="00FD3989" w:rsidRPr="00E66337" w:rsidRDefault="00FD3989" w:rsidP="00FD3989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>Signature:</w:t>
            </w:r>
            <w:r w:rsidRPr="0057335E">
              <w:rPr>
                <w:rFonts w:ascii="Arial" w:hAnsi="Arial" w:cs="Arial"/>
                <w:iCs/>
              </w:rPr>
              <w:t xml:space="preserve"> _______________________</w:t>
            </w:r>
          </w:p>
          <w:p w14:paraId="6124766A" w14:textId="77777777" w:rsidR="00FD3989" w:rsidRPr="00E66337" w:rsidRDefault="00FD3989" w:rsidP="00FD3989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 xml:space="preserve">Printed name: </w:t>
            </w:r>
            <w:r w:rsidRPr="0057335E">
              <w:rPr>
                <w:rFonts w:ascii="Arial" w:hAnsi="Arial" w:cs="Arial"/>
                <w:iCs/>
              </w:rPr>
              <w:t>____________________</w:t>
            </w:r>
          </w:p>
          <w:p w14:paraId="4EDF9F71" w14:textId="77777777" w:rsidR="00FD3989" w:rsidRPr="00E66337" w:rsidRDefault="00FD3989" w:rsidP="00FD3989">
            <w:pPr>
              <w:rPr>
                <w:rFonts w:ascii="Arial" w:hAnsi="Arial" w:cs="Arial"/>
                <w:i/>
              </w:rPr>
            </w:pPr>
            <w:r w:rsidRPr="00E66337">
              <w:rPr>
                <w:rFonts w:ascii="Arial" w:hAnsi="Arial" w:cs="Arial"/>
                <w:i/>
              </w:rPr>
              <w:t xml:space="preserve">Title:         </w:t>
            </w:r>
            <w:r w:rsidRPr="0057335E">
              <w:rPr>
                <w:rFonts w:ascii="Arial" w:hAnsi="Arial" w:cs="Arial"/>
                <w:iCs/>
              </w:rPr>
              <w:t>_______________________</w:t>
            </w:r>
          </w:p>
          <w:p w14:paraId="73F49135" w14:textId="77777777" w:rsidR="00F40608" w:rsidRPr="00E66337" w:rsidRDefault="00FD3989" w:rsidP="00FD3989">
            <w:pPr>
              <w:rPr>
                <w:rFonts w:ascii="Arial" w:hAnsi="Arial" w:cs="Arial"/>
              </w:rPr>
            </w:pPr>
            <w:r w:rsidRPr="00E66337">
              <w:rPr>
                <w:rFonts w:ascii="Arial" w:hAnsi="Arial" w:cs="Arial"/>
                <w:i/>
              </w:rPr>
              <w:t>Date</w:t>
            </w:r>
            <w:r w:rsidRPr="0057335E">
              <w:rPr>
                <w:rFonts w:ascii="Arial" w:hAnsi="Arial" w:cs="Arial"/>
                <w:iCs/>
              </w:rPr>
              <w:t>:        _____________</w:t>
            </w:r>
          </w:p>
        </w:tc>
      </w:tr>
    </w:tbl>
    <w:p w14:paraId="41665CBE" w14:textId="77777777" w:rsidR="00777D8E" w:rsidRPr="00275715" w:rsidRDefault="00777D8E" w:rsidP="004457CB">
      <w:pPr>
        <w:rPr>
          <w:rFonts w:ascii="Arial" w:hAnsi="Arial" w:cs="Arial"/>
        </w:rPr>
      </w:pPr>
    </w:p>
    <w:sectPr w:rsidR="00777D8E" w:rsidRPr="00275715" w:rsidSect="00641FA6">
      <w:headerReference w:type="even" r:id="rId7"/>
      <w:headerReference w:type="default" r:id="rId8"/>
      <w:headerReference w:type="first" r:id="rId9"/>
      <w:pgSz w:w="12240" w:h="15840"/>
      <w:pgMar w:top="17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6F2ED" w14:textId="77777777" w:rsidR="00162D47" w:rsidRDefault="00162D47" w:rsidP="00162D47">
      <w:pPr>
        <w:spacing w:after="0" w:line="240" w:lineRule="auto"/>
      </w:pPr>
      <w:r>
        <w:separator/>
      </w:r>
    </w:p>
  </w:endnote>
  <w:endnote w:type="continuationSeparator" w:id="0">
    <w:p w14:paraId="7FE75ABA" w14:textId="77777777" w:rsidR="00162D47" w:rsidRDefault="00162D47" w:rsidP="0016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95E43" w14:textId="77777777" w:rsidR="00162D47" w:rsidRDefault="00162D47" w:rsidP="00162D47">
      <w:pPr>
        <w:spacing w:after="0" w:line="240" w:lineRule="auto"/>
      </w:pPr>
      <w:r>
        <w:separator/>
      </w:r>
    </w:p>
  </w:footnote>
  <w:footnote w:type="continuationSeparator" w:id="0">
    <w:p w14:paraId="58FCF2B5" w14:textId="77777777" w:rsidR="00162D47" w:rsidRDefault="00162D47" w:rsidP="00162D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743F" w14:textId="77777777" w:rsidR="00087244" w:rsidRDefault="00653DEA">
    <w:pPr>
      <w:pStyle w:val="Header"/>
    </w:pPr>
    <w:r>
      <w:rPr>
        <w:noProof/>
      </w:rPr>
      <w:pict w14:anchorId="7918DC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0943830" o:spid="_x0000_s2050" type="#_x0000_t136" style="position:absolute;margin-left:0;margin-top:0;width:461.9pt;height:197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D1C40" w14:textId="77777777" w:rsidR="004B2B1E" w:rsidRPr="00653DEA" w:rsidRDefault="004B2B1E" w:rsidP="004B2B1E">
    <w:pPr>
      <w:pStyle w:val="Header"/>
      <w:tabs>
        <w:tab w:val="right" w:pos="9270"/>
      </w:tabs>
      <w:rPr>
        <w:rFonts w:ascii="Arial" w:hAnsi="Arial" w:cs="Arial"/>
        <w:sz w:val="20"/>
        <w:szCs w:val="16"/>
      </w:rPr>
    </w:pPr>
    <w:r w:rsidRPr="00653DEA">
      <w:rPr>
        <w:rFonts w:ascii="Arial" w:hAnsi="Arial" w:cs="Arial"/>
        <w:sz w:val="20"/>
        <w:szCs w:val="16"/>
      </w:rPr>
      <w:t>Agreement [number]</w:t>
    </w:r>
    <w:r w:rsidRPr="00653DEA">
      <w:rPr>
        <w:rFonts w:ascii="Arial" w:hAnsi="Arial" w:cs="Arial"/>
        <w:sz w:val="20"/>
        <w:szCs w:val="16"/>
      </w:rPr>
      <w:tab/>
    </w:r>
    <w:r w:rsidRPr="00653DEA">
      <w:rPr>
        <w:rFonts w:ascii="Arial" w:hAnsi="Arial" w:cs="Arial"/>
        <w:sz w:val="20"/>
        <w:szCs w:val="16"/>
      </w:rPr>
      <w:tab/>
      <w:t xml:space="preserve">             Page </w:t>
    </w:r>
    <w:r w:rsidRPr="00653DEA">
      <w:rPr>
        <w:rFonts w:ascii="Arial" w:hAnsi="Arial" w:cs="Arial"/>
        <w:sz w:val="20"/>
        <w:szCs w:val="16"/>
      </w:rPr>
      <w:fldChar w:fldCharType="begin"/>
    </w:r>
    <w:r w:rsidRPr="00653DEA">
      <w:rPr>
        <w:rFonts w:ascii="Arial" w:hAnsi="Arial" w:cs="Arial"/>
        <w:sz w:val="20"/>
        <w:szCs w:val="16"/>
      </w:rPr>
      <w:instrText xml:space="preserve"> PAGE  \* Arabic  \* MERGEFORMAT </w:instrText>
    </w:r>
    <w:r w:rsidRPr="00653DEA">
      <w:rPr>
        <w:rFonts w:ascii="Arial" w:hAnsi="Arial" w:cs="Arial"/>
        <w:sz w:val="20"/>
        <w:szCs w:val="16"/>
      </w:rPr>
      <w:fldChar w:fldCharType="separate"/>
    </w:r>
    <w:r w:rsidRPr="00653DEA">
      <w:rPr>
        <w:rFonts w:ascii="Arial" w:hAnsi="Arial" w:cs="Arial"/>
        <w:sz w:val="20"/>
        <w:szCs w:val="16"/>
      </w:rPr>
      <w:t>1</w:t>
    </w:r>
    <w:r w:rsidRPr="00653DEA">
      <w:rPr>
        <w:rFonts w:ascii="Arial" w:hAnsi="Arial" w:cs="Arial"/>
        <w:sz w:val="20"/>
        <w:szCs w:val="16"/>
      </w:rPr>
      <w:fldChar w:fldCharType="end"/>
    </w:r>
    <w:r w:rsidRPr="00653DEA">
      <w:rPr>
        <w:rFonts w:ascii="Arial" w:hAnsi="Arial" w:cs="Arial"/>
        <w:sz w:val="20"/>
        <w:szCs w:val="16"/>
      </w:rPr>
      <w:t xml:space="preserve"> of </w:t>
    </w:r>
    <w:r w:rsidRPr="00653DEA">
      <w:rPr>
        <w:rFonts w:ascii="Arial" w:hAnsi="Arial" w:cs="Arial"/>
        <w:sz w:val="20"/>
        <w:szCs w:val="16"/>
      </w:rPr>
      <w:fldChar w:fldCharType="begin"/>
    </w:r>
    <w:r w:rsidRPr="00653DEA">
      <w:rPr>
        <w:rFonts w:ascii="Arial" w:hAnsi="Arial" w:cs="Arial"/>
        <w:sz w:val="20"/>
        <w:szCs w:val="16"/>
      </w:rPr>
      <w:instrText xml:space="preserve"> NUMPAGES  \* Arabic  \* MERGEFORMAT </w:instrText>
    </w:r>
    <w:r w:rsidRPr="00653DEA">
      <w:rPr>
        <w:rFonts w:ascii="Arial" w:hAnsi="Arial" w:cs="Arial"/>
        <w:sz w:val="20"/>
        <w:szCs w:val="16"/>
      </w:rPr>
      <w:fldChar w:fldCharType="separate"/>
    </w:r>
    <w:r w:rsidRPr="00653DEA">
      <w:rPr>
        <w:rFonts w:ascii="Arial" w:hAnsi="Arial" w:cs="Arial"/>
        <w:sz w:val="20"/>
        <w:szCs w:val="16"/>
      </w:rPr>
      <w:t>19</w:t>
    </w:r>
    <w:r w:rsidRPr="00653DEA">
      <w:rPr>
        <w:rFonts w:ascii="Arial" w:hAnsi="Arial" w:cs="Arial"/>
        <w:sz w:val="20"/>
        <w:szCs w:val="16"/>
      </w:rPr>
      <w:fldChar w:fldCharType="end"/>
    </w:r>
  </w:p>
  <w:p w14:paraId="0331911B" w14:textId="77777777" w:rsidR="004B2B1E" w:rsidRPr="00653DEA" w:rsidRDefault="004B2B1E" w:rsidP="004B2B1E">
    <w:pPr>
      <w:pStyle w:val="Header"/>
      <w:rPr>
        <w:rFonts w:ascii="Arial" w:hAnsi="Arial" w:cs="Arial"/>
        <w:sz w:val="20"/>
        <w:szCs w:val="16"/>
      </w:rPr>
    </w:pPr>
    <w:r w:rsidRPr="00653DEA">
      <w:rPr>
        <w:rFonts w:ascii="Arial" w:hAnsi="Arial" w:cs="Arial"/>
        <w:sz w:val="20"/>
        <w:szCs w:val="16"/>
      </w:rPr>
      <w:t>Covered California</w:t>
    </w:r>
    <w:proofErr w:type="gramStart"/>
    <w:r w:rsidRPr="00653DEA">
      <w:rPr>
        <w:rFonts w:ascii="Arial" w:hAnsi="Arial" w:cs="Arial"/>
        <w:sz w:val="20"/>
        <w:szCs w:val="16"/>
      </w:rPr>
      <w:t>/[</w:t>
    </w:r>
    <w:proofErr w:type="gramEnd"/>
    <w:r w:rsidRPr="00653DEA">
      <w:rPr>
        <w:rFonts w:ascii="Arial" w:hAnsi="Arial" w:cs="Arial"/>
        <w:sz w:val="20"/>
        <w:szCs w:val="16"/>
      </w:rPr>
      <w:t>Contractor Name]</w:t>
    </w:r>
  </w:p>
  <w:p w14:paraId="0A3233E2" w14:textId="77777777" w:rsidR="004B2B1E" w:rsidRDefault="004B2B1E" w:rsidP="00641FA6">
    <w:pPr>
      <w:pStyle w:val="Header"/>
      <w:jc w:val="center"/>
      <w:rPr>
        <w:rFonts w:ascii="Arial" w:hAnsi="Arial" w:cs="Arial"/>
        <w:b/>
        <w:sz w:val="24"/>
        <w:szCs w:val="24"/>
      </w:rPr>
    </w:pPr>
  </w:p>
  <w:p w14:paraId="404BFF5B" w14:textId="32268111" w:rsidR="00641FA6" w:rsidRDefault="00641FA6" w:rsidP="00641FA6">
    <w:pPr>
      <w:pStyle w:val="Header"/>
      <w:jc w:val="center"/>
      <w:rPr>
        <w:rFonts w:ascii="Arial" w:hAnsi="Arial" w:cs="Arial"/>
        <w:b/>
        <w:sz w:val="24"/>
        <w:szCs w:val="24"/>
      </w:rPr>
    </w:pPr>
    <w:r w:rsidRPr="00641FA6">
      <w:rPr>
        <w:rFonts w:ascii="Arial" w:hAnsi="Arial" w:cs="Arial"/>
        <w:b/>
        <w:sz w:val="24"/>
        <w:szCs w:val="24"/>
      </w:rPr>
      <w:t>Exhibit A</w:t>
    </w:r>
    <w:r w:rsidR="004D19F8">
      <w:rPr>
        <w:rFonts w:ascii="Arial" w:hAnsi="Arial" w:cs="Arial"/>
        <w:b/>
        <w:sz w:val="24"/>
        <w:szCs w:val="24"/>
      </w:rPr>
      <w:t>,</w:t>
    </w:r>
    <w:r w:rsidR="004D19F8" w:rsidRPr="004D19F8">
      <w:rPr>
        <w:rFonts w:ascii="Arial" w:hAnsi="Arial" w:cs="Arial"/>
        <w:b/>
        <w:sz w:val="24"/>
        <w:szCs w:val="24"/>
      </w:rPr>
      <w:t xml:space="preserve"> </w:t>
    </w:r>
    <w:r w:rsidR="004D19F8" w:rsidRPr="00641FA6">
      <w:rPr>
        <w:rFonts w:ascii="Arial" w:hAnsi="Arial" w:cs="Arial"/>
        <w:b/>
        <w:sz w:val="24"/>
        <w:szCs w:val="24"/>
      </w:rPr>
      <w:t>Attachment 1</w:t>
    </w:r>
  </w:p>
  <w:p w14:paraId="3E900A3E" w14:textId="77777777" w:rsidR="004D19F8" w:rsidRPr="00641FA6" w:rsidRDefault="004D19F8" w:rsidP="00641FA6">
    <w:pPr>
      <w:pStyle w:val="Header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Sample Covered California – Work Order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6DC0F" w14:textId="77777777" w:rsidR="00087244" w:rsidRDefault="00653DEA">
    <w:pPr>
      <w:pStyle w:val="Header"/>
    </w:pPr>
    <w:r>
      <w:rPr>
        <w:noProof/>
      </w:rPr>
      <w:pict w14:anchorId="49E224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0943829" o:spid="_x0000_s2049" type="#_x0000_t136" style="position:absolute;margin-left:0;margin-top:0;width:461.9pt;height:197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D6A3A"/>
    <w:multiLevelType w:val="multilevel"/>
    <w:tmpl w:val="F372F5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4F81BD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A2D2C64"/>
    <w:multiLevelType w:val="multilevel"/>
    <w:tmpl w:val="ECD42C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4C255B42"/>
    <w:multiLevelType w:val="hybridMultilevel"/>
    <w:tmpl w:val="1DE06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185103">
    <w:abstractNumId w:val="2"/>
  </w:num>
  <w:num w:numId="2" w16cid:durableId="232666995">
    <w:abstractNumId w:val="0"/>
  </w:num>
  <w:num w:numId="3" w16cid:durableId="934168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B33"/>
    <w:rsid w:val="00032B33"/>
    <w:rsid w:val="00087244"/>
    <w:rsid w:val="00123425"/>
    <w:rsid w:val="00162740"/>
    <w:rsid w:val="00162D47"/>
    <w:rsid w:val="00173365"/>
    <w:rsid w:val="001B0C83"/>
    <w:rsid w:val="00275715"/>
    <w:rsid w:val="00277B0E"/>
    <w:rsid w:val="0038676D"/>
    <w:rsid w:val="004457CB"/>
    <w:rsid w:val="004B2B1E"/>
    <w:rsid w:val="004B4EA3"/>
    <w:rsid w:val="004D19F8"/>
    <w:rsid w:val="0057335E"/>
    <w:rsid w:val="00641FA6"/>
    <w:rsid w:val="00653DEA"/>
    <w:rsid w:val="006B2CFC"/>
    <w:rsid w:val="00725956"/>
    <w:rsid w:val="00777D8E"/>
    <w:rsid w:val="007E2CFC"/>
    <w:rsid w:val="0087064F"/>
    <w:rsid w:val="009A1B35"/>
    <w:rsid w:val="00A201E2"/>
    <w:rsid w:val="00A649D6"/>
    <w:rsid w:val="00C11238"/>
    <w:rsid w:val="00C76B57"/>
    <w:rsid w:val="00D57DC9"/>
    <w:rsid w:val="00DD3C58"/>
    <w:rsid w:val="00DE6BB3"/>
    <w:rsid w:val="00E44F42"/>
    <w:rsid w:val="00E66337"/>
    <w:rsid w:val="00EA570A"/>
    <w:rsid w:val="00EB7057"/>
    <w:rsid w:val="00EF5F8D"/>
    <w:rsid w:val="00F3078F"/>
    <w:rsid w:val="00F40608"/>
    <w:rsid w:val="00F5248B"/>
    <w:rsid w:val="00FD3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31E7E99"/>
  <w15:chartTrackingRefBased/>
  <w15:docId w15:val="{8A1B8856-4C06-44D1-BBE7-A3179DBFE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7D8E"/>
    <w:pPr>
      <w:keepNext/>
      <w:keepLines/>
      <w:spacing w:before="200" w:after="0" w:line="240" w:lineRule="auto"/>
      <w:contextualSpacing/>
      <w:outlineLvl w:val="2"/>
    </w:pPr>
    <w:rPr>
      <w:rFonts w:ascii="Arial" w:eastAsia="Times New Roman" w:hAnsi="Arial" w:cs="Arial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259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162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D47"/>
  </w:style>
  <w:style w:type="paragraph" w:styleId="Footer">
    <w:name w:val="footer"/>
    <w:basedOn w:val="Normal"/>
    <w:link w:val="FooterChar"/>
    <w:uiPriority w:val="99"/>
    <w:unhideWhenUsed/>
    <w:rsid w:val="00162D4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D47"/>
  </w:style>
  <w:style w:type="paragraph" w:styleId="ListParagraph">
    <w:name w:val="List Paragraph"/>
    <w:basedOn w:val="Normal"/>
    <w:link w:val="ListParagraphChar"/>
    <w:uiPriority w:val="34"/>
    <w:qFormat/>
    <w:rsid w:val="00FD398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2C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2CFC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641FA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777D8E"/>
    <w:rPr>
      <w:rFonts w:ascii="Arial" w:eastAsia="Times New Roman" w:hAnsi="Arial" w:cs="Arial"/>
      <w:b/>
      <w:bCs/>
      <w:color w:val="4F81BD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77D8E"/>
  </w:style>
  <w:style w:type="character" w:styleId="CommentReference">
    <w:name w:val="annotation reference"/>
    <w:basedOn w:val="DefaultParagraphFont"/>
    <w:uiPriority w:val="99"/>
    <w:semiHidden/>
    <w:unhideWhenUsed/>
    <w:rsid w:val="00C76B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6B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6B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6B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6B5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733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989</Characters>
  <Application>Microsoft Office Word</Application>
  <DocSecurity>0</DocSecurity>
  <Lines>23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Covered California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Brock, Barbara (CoveredCA)</dc:creator>
  <cp:keywords/>
  <dc:description/>
  <cp:lastModifiedBy>Asper, JoyceAnne (CoveredCA)</cp:lastModifiedBy>
  <cp:revision>2</cp:revision>
  <cp:lastPrinted>2016-12-13T23:09:00Z</cp:lastPrinted>
  <dcterms:created xsi:type="dcterms:W3CDTF">2026-06-11T20:51:00Z</dcterms:created>
  <dcterms:modified xsi:type="dcterms:W3CDTF">2026-06-11T20:51:00Z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2026-04-10T23:25:41Z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24fba5d1-7734-4935-817c-aeca51936e7a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